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D9C7E" w14:textId="3D1609B8" w:rsidR="0059049F" w:rsidRPr="001C1915" w:rsidRDefault="00D161C4" w:rsidP="00CE716E">
      <w:pPr>
        <w:spacing w:after="83"/>
        <w:ind w:right="9"/>
        <w:jc w:val="center"/>
        <w:rPr>
          <w:sz w:val="28"/>
          <w:szCs w:val="28"/>
          <w:u w:val="single"/>
        </w:rPr>
      </w:pPr>
      <w:r w:rsidRPr="001C191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DECLARACIÓN JURADA DE ANTECEDENTES MÉDICOS</w:t>
      </w:r>
    </w:p>
    <w:p w14:paraId="7655695B" w14:textId="0893D2D7" w:rsidR="0059049F" w:rsidRPr="00445293" w:rsidRDefault="00D161C4" w:rsidP="00445293">
      <w:pPr>
        <w:spacing w:after="158"/>
        <w:ind w:left="11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(F</w:t>
      </w:r>
      <w:r w:rsidR="00E41098">
        <w:rPr>
          <w:rFonts w:ascii="Times New Roman" w:eastAsia="Times New Roman" w:hAnsi="Times New Roman" w:cs="Times New Roman"/>
          <w:i/>
          <w:sz w:val="24"/>
        </w:rPr>
        <w:t>ormulario Nº 3 F</w:t>
      </w:r>
      <w:r>
        <w:rPr>
          <w:rFonts w:ascii="Times New Roman" w:eastAsia="Times New Roman" w:hAnsi="Times New Roman" w:cs="Times New Roman"/>
          <w:i/>
          <w:sz w:val="24"/>
        </w:rPr>
        <w:t xml:space="preserve">icha médica válida hasta </w:t>
      </w:r>
      <w:r w:rsidR="00E22E8A">
        <w:rPr>
          <w:rFonts w:ascii="Times New Roman" w:eastAsia="Times New Roman" w:hAnsi="Times New Roman" w:cs="Times New Roman"/>
          <w:i/>
          <w:sz w:val="24"/>
        </w:rPr>
        <w:t xml:space="preserve">el </w:t>
      </w:r>
      <w:r w:rsidR="00F43880">
        <w:rPr>
          <w:rFonts w:ascii="Times New Roman" w:eastAsia="Times New Roman" w:hAnsi="Times New Roman" w:cs="Times New Roman"/>
          <w:i/>
          <w:sz w:val="24"/>
        </w:rPr>
        <w:t>30</w:t>
      </w:r>
      <w:r>
        <w:rPr>
          <w:rFonts w:ascii="Times New Roman" w:eastAsia="Times New Roman" w:hAnsi="Times New Roman" w:cs="Times New Roman"/>
          <w:i/>
          <w:sz w:val="24"/>
        </w:rPr>
        <w:t xml:space="preserve"> de </w:t>
      </w:r>
      <w:r w:rsidR="00F43880">
        <w:rPr>
          <w:rFonts w:ascii="Times New Roman" w:eastAsia="Times New Roman" w:hAnsi="Times New Roman" w:cs="Times New Roman"/>
          <w:i/>
          <w:sz w:val="24"/>
        </w:rPr>
        <w:t xml:space="preserve">noviembre </w:t>
      </w:r>
      <w:r>
        <w:rPr>
          <w:rFonts w:ascii="Times New Roman" w:eastAsia="Times New Roman" w:hAnsi="Times New Roman" w:cs="Times New Roman"/>
          <w:i/>
          <w:sz w:val="24"/>
        </w:rPr>
        <w:t xml:space="preserve">del año </w:t>
      </w:r>
      <w:r w:rsidR="006F1FCA">
        <w:rPr>
          <w:rFonts w:ascii="Times New Roman" w:eastAsia="Times New Roman" w:hAnsi="Times New Roman" w:cs="Times New Roman"/>
          <w:i/>
          <w:sz w:val="24"/>
        </w:rPr>
        <w:t>que cursa</w:t>
      </w:r>
      <w:r>
        <w:rPr>
          <w:rFonts w:ascii="Times New Roman" w:eastAsia="Times New Roman" w:hAnsi="Times New Roman" w:cs="Times New Roman"/>
          <w:i/>
          <w:sz w:val="24"/>
        </w:rPr>
        <w:t xml:space="preserve">) </w:t>
      </w:r>
      <w:r w:rsidR="0044529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1C174D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8C55C63" w14:textId="77777777" w:rsidR="00445293" w:rsidRDefault="00D161C4" w:rsidP="00445293">
      <w:pPr>
        <w:spacing w:after="157" w:line="25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________________________, ____ de ________________de 202_</w:t>
      </w:r>
      <w:r w:rsidR="00D333A4">
        <w:rPr>
          <w:rFonts w:ascii="Times New Roman" w:eastAsia="Times New Roman" w:hAnsi="Times New Roman" w:cs="Times New Roman"/>
          <w:i/>
          <w:sz w:val="24"/>
        </w:rPr>
        <w:t>__</w:t>
      </w:r>
      <w:r>
        <w:rPr>
          <w:rFonts w:ascii="Times New Roman" w:eastAsia="Times New Roman" w:hAnsi="Times New Roman" w:cs="Times New Roman"/>
          <w:i/>
          <w:sz w:val="24"/>
        </w:rPr>
        <w:t xml:space="preserve">_  </w:t>
      </w:r>
    </w:p>
    <w:p w14:paraId="38038D05" w14:textId="7362F5A2" w:rsidR="0059049F" w:rsidRDefault="00D161C4" w:rsidP="001C3255">
      <w:pPr>
        <w:spacing w:after="157" w:line="360" w:lineRule="auto"/>
        <w:ind w:left="-6" w:hanging="11"/>
      </w:pPr>
      <w:r>
        <w:rPr>
          <w:rFonts w:ascii="Times New Roman" w:eastAsia="Times New Roman" w:hAnsi="Times New Roman" w:cs="Times New Roman"/>
          <w:i/>
          <w:sz w:val="24"/>
        </w:rPr>
        <w:t>___________________________________</w:t>
      </w:r>
      <w:r w:rsidR="00273043">
        <w:rPr>
          <w:rFonts w:ascii="Times New Roman" w:eastAsia="Times New Roman" w:hAnsi="Times New Roman" w:cs="Times New Roman"/>
          <w:i/>
          <w:sz w:val="24"/>
        </w:rPr>
        <w:t xml:space="preserve">_________  </w:t>
      </w:r>
      <w:proofErr w:type="gramStart"/>
      <w:r w:rsidR="00445293">
        <w:rPr>
          <w:rFonts w:ascii="Times New Roman" w:eastAsia="Times New Roman" w:hAnsi="Times New Roman" w:cs="Times New Roman"/>
          <w:i/>
          <w:sz w:val="24"/>
        </w:rPr>
        <w:t>titular</w:t>
      </w:r>
      <w:proofErr w:type="gramEnd"/>
      <w:r w:rsidR="0044529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273043">
        <w:rPr>
          <w:rFonts w:ascii="Times New Roman" w:eastAsia="Times New Roman" w:hAnsi="Times New Roman" w:cs="Times New Roman"/>
          <w:i/>
          <w:sz w:val="24"/>
        </w:rPr>
        <w:t>d</w:t>
      </w:r>
      <w:r>
        <w:rPr>
          <w:rFonts w:ascii="Times New Roman" w:eastAsia="Times New Roman" w:hAnsi="Times New Roman" w:cs="Times New Roman"/>
          <w:i/>
          <w:sz w:val="24"/>
        </w:rPr>
        <w:t>e C.I. Nº ____________________</w:t>
      </w:r>
      <w:r w:rsidR="00445293">
        <w:rPr>
          <w:rFonts w:ascii="Times New Roman" w:eastAsia="Times New Roman" w:hAnsi="Times New Roman" w:cs="Times New Roman"/>
          <w:i/>
          <w:sz w:val="24"/>
        </w:rPr>
        <w:t xml:space="preserve"> declaro bajo juramento no ser portador de ninguna de las patologías, incapacidad y en general cualquiera de las causales de no aptitud, previstas en el Decreto 263/999 de fecha 24 de agosto de 1999</w:t>
      </w:r>
      <w:r w:rsidR="001C3255">
        <w:rPr>
          <w:rFonts w:ascii="Times New Roman" w:eastAsia="Times New Roman" w:hAnsi="Times New Roman" w:cs="Times New Roman"/>
          <w:i/>
          <w:sz w:val="24"/>
        </w:rPr>
        <w:t>, con el alcance de lo dispuesto en el artículo 239 del código penal. Declaro tener conocimiento que, en caso de constatarse tales extremos, será impedido de ingresar</w:t>
      </w:r>
      <w:r w:rsidR="00FC3029">
        <w:rPr>
          <w:rFonts w:ascii="Times New Roman" w:eastAsia="Times New Roman" w:hAnsi="Times New Roman" w:cs="Times New Roman"/>
          <w:i/>
          <w:sz w:val="24"/>
        </w:rPr>
        <w:t xml:space="preserve">, </w:t>
      </w:r>
      <w:r w:rsidR="001C3255">
        <w:rPr>
          <w:rFonts w:ascii="Times New Roman" w:eastAsia="Times New Roman" w:hAnsi="Times New Roman" w:cs="Times New Roman"/>
          <w:i/>
          <w:sz w:val="24"/>
        </w:rPr>
        <w:t>baja del Ejército Nacional o declarado nulo el Contrato del Servicio Militar.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B45C2EB" w14:textId="77777777" w:rsidR="0059049F" w:rsidRDefault="00D161C4">
      <w:pPr>
        <w:spacing w:after="1" w:line="25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Escriba </w:t>
      </w:r>
      <w:r w:rsidRPr="000C6B16">
        <w:rPr>
          <w:rFonts w:ascii="Times New Roman" w:eastAsia="Times New Roman" w:hAnsi="Times New Roman" w:cs="Times New Roman"/>
          <w:b/>
          <w:bCs/>
          <w:i/>
          <w:sz w:val="24"/>
        </w:rPr>
        <w:t>“SI” o “NO”</w:t>
      </w:r>
      <w:r>
        <w:rPr>
          <w:rFonts w:ascii="Times New Roman" w:eastAsia="Times New Roman" w:hAnsi="Times New Roman" w:cs="Times New Roman"/>
          <w:i/>
          <w:sz w:val="24"/>
        </w:rPr>
        <w:t xml:space="preserve"> en todas las líneas a la izquierda de cada opción, </w:t>
      </w:r>
      <w:r>
        <w:rPr>
          <w:rFonts w:ascii="Times New Roman" w:eastAsia="Times New Roman" w:hAnsi="Times New Roman" w:cs="Times New Roman"/>
          <w:b/>
          <w:i/>
          <w:sz w:val="24"/>
        </w:rPr>
        <w:t>no deje ninguna en blanco</w:t>
      </w:r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tbl>
      <w:tblPr>
        <w:tblStyle w:val="TableGrid"/>
        <w:tblW w:w="10081" w:type="dxa"/>
        <w:tblInd w:w="0" w:type="dxa"/>
        <w:tblLook w:val="04A0" w:firstRow="1" w:lastRow="0" w:firstColumn="1" w:lastColumn="0" w:noHBand="0" w:noVBand="1"/>
      </w:tblPr>
      <w:tblGrid>
        <w:gridCol w:w="5401"/>
        <w:gridCol w:w="4680"/>
      </w:tblGrid>
      <w:tr w:rsidR="0059049F" w14:paraId="3BC127E9" w14:textId="77777777" w:rsidTr="002C6BFB">
        <w:trPr>
          <w:trHeight w:val="4453"/>
        </w:trPr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3E53A3DD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____ Epilepsia (convulsio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nes).  </w:t>
            </w:r>
          </w:p>
          <w:p w14:paraId="29C21DBE" w14:textId="77777777" w:rsidR="0059049F" w:rsidRDefault="00D161C4">
            <w:pPr>
              <w:spacing w:after="15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Asma bronquial.  </w:t>
            </w:r>
          </w:p>
          <w:p w14:paraId="16FBCE4E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Tuberculosis.  </w:t>
            </w:r>
          </w:p>
          <w:p w14:paraId="5526365D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Otras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Enf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respiratorias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crónicas. </w:t>
            </w:r>
          </w:p>
          <w:p w14:paraId="4B0F7A37" w14:textId="57E96564" w:rsidR="0059049F" w:rsidRDefault="00D161C4" w:rsidP="00B10698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Enfermedades cardíacas.   </w:t>
            </w:r>
          </w:p>
          <w:p w14:paraId="2BD07356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Enfermedades alérgicas.  </w:t>
            </w:r>
          </w:p>
          <w:p w14:paraId="53FD16CC" w14:textId="3AD33451" w:rsidR="00177C9A" w:rsidRPr="00194153" w:rsidRDefault="00D161C4">
            <w:pPr>
              <w:spacing w:after="158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Enfermedades renales crónicas.  </w:t>
            </w:r>
          </w:p>
          <w:p w14:paraId="6A3E38B8" w14:textId="77777777" w:rsidR="0059049F" w:rsidRDefault="00D161C4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Diabetes.  </w:t>
            </w:r>
          </w:p>
          <w:p w14:paraId="5D3434DF" w14:textId="739E2DFD" w:rsidR="00177C9A" w:rsidRDefault="00177C9A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ADA1D68" w14:textId="77777777" w:rsidR="00177C9A" w:rsidRDefault="00D161C4">
            <w:pPr>
              <w:spacing w:line="396" w:lineRule="auto"/>
              <w:ind w:right="58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Adicciones (alcohol o drogas.)  </w:t>
            </w:r>
          </w:p>
          <w:p w14:paraId="36DD2674" w14:textId="6580D78D" w:rsidR="0059049F" w:rsidRDefault="00D161C4">
            <w:pPr>
              <w:spacing w:line="396" w:lineRule="auto"/>
              <w:ind w:right="5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Bulimia o anorexia.  </w:t>
            </w:r>
          </w:p>
          <w:p w14:paraId="5D190901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Enfermedades psiquiátricas.  </w:t>
            </w:r>
          </w:p>
          <w:p w14:paraId="247B558A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Depresión.  </w:t>
            </w:r>
          </w:p>
          <w:p w14:paraId="2A8D515F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Toma alguna medicación permanente: </w:t>
            </w:r>
          </w:p>
          <w:p w14:paraId="0A7772DF" w14:textId="77777777" w:rsidR="0059049F" w:rsidRDefault="00D161C4">
            <w:pPr>
              <w:spacing w:after="15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En caso de ser afirmativa, especifique: </w:t>
            </w:r>
          </w:p>
          <w:p w14:paraId="237E81D2" w14:textId="77777777" w:rsidR="0059049F" w:rsidRDefault="00D161C4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_______________________________________</w:t>
            </w:r>
          </w:p>
          <w:p w14:paraId="47472098" w14:textId="77777777" w:rsidR="0059049F" w:rsidRDefault="00D161C4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_______________________________________</w:t>
            </w:r>
          </w:p>
          <w:p w14:paraId="0EBA2FC1" w14:textId="77777777" w:rsidR="0059049F" w:rsidRDefault="00D161C4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_______________________________________</w:t>
            </w:r>
          </w:p>
          <w:p w14:paraId="17C6AC00" w14:textId="77777777" w:rsidR="0059049F" w:rsidRDefault="00D161C4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_______________________________________</w:t>
            </w:r>
          </w:p>
        </w:tc>
      </w:tr>
    </w:tbl>
    <w:p w14:paraId="36617E26" w14:textId="77777777" w:rsidR="00F12406" w:rsidRDefault="00D161C4" w:rsidP="00F12406">
      <w:pPr>
        <w:spacing w:after="1" w:line="258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Otras enfermedades o afecciones crónicas manifestarlas: _____________________________________ </w:t>
      </w:r>
    </w:p>
    <w:p w14:paraId="5E330E57" w14:textId="77777777" w:rsidR="00F12406" w:rsidRDefault="00F12406" w:rsidP="00F12406">
      <w:pPr>
        <w:spacing w:after="1" w:line="258" w:lineRule="auto"/>
        <w:rPr>
          <w:rFonts w:ascii="Times New Roman" w:eastAsia="Times New Roman" w:hAnsi="Times New Roman" w:cs="Times New Roman"/>
          <w:i/>
          <w:sz w:val="24"/>
        </w:rPr>
      </w:pPr>
    </w:p>
    <w:p w14:paraId="64D719C2" w14:textId="77777777" w:rsidR="00F12406" w:rsidRDefault="00F12406" w:rsidP="00F12406">
      <w:pPr>
        <w:spacing w:after="1" w:line="258" w:lineRule="auto"/>
        <w:rPr>
          <w:rFonts w:ascii="Times New Roman" w:eastAsia="Times New Roman" w:hAnsi="Times New Roman" w:cs="Times New Roman"/>
          <w:i/>
          <w:sz w:val="24"/>
        </w:rPr>
      </w:pPr>
    </w:p>
    <w:p w14:paraId="7A7CD480" w14:textId="67B9FACB" w:rsidR="0059049F" w:rsidRDefault="00D161C4" w:rsidP="00F12406">
      <w:pPr>
        <w:spacing w:after="1" w:line="258" w:lineRule="auto"/>
      </w:pPr>
      <w:r>
        <w:rPr>
          <w:rFonts w:ascii="Times New Roman" w:eastAsia="Times New Roman" w:hAnsi="Times New Roman" w:cs="Times New Roman"/>
          <w:i/>
          <w:sz w:val="24"/>
        </w:rPr>
        <w:t>___________________________________________________________________________________</w:t>
      </w:r>
    </w:p>
    <w:p w14:paraId="3CA61B8D" w14:textId="60B53358" w:rsidR="0059049F" w:rsidRDefault="0059049F" w:rsidP="002C6BFB">
      <w:pPr>
        <w:spacing w:after="157" w:line="258" w:lineRule="auto"/>
        <w:ind w:left="-5" w:hanging="10"/>
      </w:pPr>
    </w:p>
    <w:p w14:paraId="227FA1AB" w14:textId="77777777" w:rsidR="00F12406" w:rsidRDefault="00F12406" w:rsidP="002C6BFB">
      <w:pPr>
        <w:spacing w:after="157" w:line="258" w:lineRule="auto"/>
        <w:ind w:left="-5" w:hanging="10"/>
      </w:pPr>
    </w:p>
    <w:p w14:paraId="46EAF5F8" w14:textId="4422A4A7" w:rsidR="0059049F" w:rsidRDefault="00D161C4" w:rsidP="002C6BFB">
      <w:pPr>
        <w:spacing w:after="0" w:line="853" w:lineRule="auto"/>
        <w:ind w:left="11" w:right="1" w:hanging="10"/>
      </w:pPr>
      <w:r>
        <w:rPr>
          <w:rFonts w:ascii="Times New Roman" w:eastAsia="Times New Roman" w:hAnsi="Times New Roman" w:cs="Times New Roman"/>
          <w:i/>
          <w:sz w:val="24"/>
        </w:rPr>
        <w:t>Firma del p</w:t>
      </w:r>
      <w:r w:rsidR="00290C87">
        <w:rPr>
          <w:rFonts w:ascii="Times New Roman" w:eastAsia="Times New Roman" w:hAnsi="Times New Roman" w:cs="Times New Roman"/>
          <w:i/>
          <w:sz w:val="24"/>
        </w:rPr>
        <w:t>ostulante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:_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___</w:t>
      </w:r>
      <w:r w:rsidR="00290C87">
        <w:rPr>
          <w:rFonts w:ascii="Times New Roman" w:eastAsia="Times New Roman" w:hAnsi="Times New Roman" w:cs="Times New Roman"/>
          <w:i/>
          <w:sz w:val="24"/>
        </w:rPr>
        <w:t>___</w:t>
      </w:r>
      <w:r>
        <w:rPr>
          <w:rFonts w:ascii="Times New Roman" w:eastAsia="Times New Roman" w:hAnsi="Times New Roman" w:cs="Times New Roman"/>
          <w:i/>
          <w:sz w:val="24"/>
        </w:rPr>
        <w:t xml:space="preserve">________________ </w:t>
      </w:r>
      <w:r w:rsidR="008C23DB">
        <w:rPr>
          <w:rFonts w:ascii="Times New Roman" w:eastAsia="Times New Roman" w:hAnsi="Times New Roman" w:cs="Times New Roman"/>
          <w:i/>
          <w:sz w:val="24"/>
        </w:rPr>
        <w:t>a</w:t>
      </w:r>
      <w:r>
        <w:rPr>
          <w:rFonts w:ascii="Times New Roman" w:eastAsia="Times New Roman" w:hAnsi="Times New Roman" w:cs="Times New Roman"/>
          <w:i/>
          <w:sz w:val="24"/>
        </w:rPr>
        <w:t>claración:_</w:t>
      </w:r>
      <w:r w:rsidR="00290C87">
        <w:rPr>
          <w:rFonts w:ascii="Times New Roman" w:eastAsia="Times New Roman" w:hAnsi="Times New Roman" w:cs="Times New Roman"/>
          <w:i/>
          <w:sz w:val="24"/>
        </w:rPr>
        <w:t>_______</w:t>
      </w:r>
      <w:r>
        <w:rPr>
          <w:rFonts w:ascii="Times New Roman" w:eastAsia="Times New Roman" w:hAnsi="Times New Roman" w:cs="Times New Roman"/>
          <w:i/>
          <w:sz w:val="24"/>
        </w:rPr>
        <w:t xml:space="preserve">________________________ </w:t>
      </w:r>
    </w:p>
    <w:sectPr w:rsidR="0059049F" w:rsidSect="00F12406">
      <w:headerReference w:type="default" r:id="rId6"/>
      <w:footerReference w:type="default" r:id="rId7"/>
      <w:pgSz w:w="12240" w:h="15840"/>
      <w:pgMar w:top="1440" w:right="1078" w:bottom="1440" w:left="1080" w:header="426" w:footer="2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71B89" w14:textId="77777777" w:rsidR="00AA19AB" w:rsidRDefault="00AA19AB" w:rsidP="00CE716E">
      <w:pPr>
        <w:spacing w:after="0" w:line="240" w:lineRule="auto"/>
      </w:pPr>
      <w:r>
        <w:separator/>
      </w:r>
    </w:p>
  </w:endnote>
  <w:endnote w:type="continuationSeparator" w:id="0">
    <w:p w14:paraId="2ECF473E" w14:textId="77777777" w:rsidR="00AA19AB" w:rsidRDefault="00AA19AB" w:rsidP="00CE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3793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CEEEE3" w14:textId="04B8BA42" w:rsidR="00E83F69" w:rsidRDefault="00E83F6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43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43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A0B64C" w14:textId="77777777" w:rsidR="00E83F69" w:rsidRDefault="00E8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013C4" w14:textId="77777777" w:rsidR="00AA19AB" w:rsidRDefault="00AA19AB" w:rsidP="00CE716E">
      <w:pPr>
        <w:spacing w:after="0" w:line="240" w:lineRule="auto"/>
      </w:pPr>
      <w:r>
        <w:separator/>
      </w:r>
    </w:p>
  </w:footnote>
  <w:footnote w:type="continuationSeparator" w:id="0">
    <w:p w14:paraId="1511688A" w14:textId="77777777" w:rsidR="00AA19AB" w:rsidRDefault="00AA19AB" w:rsidP="00CE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9EB3B" w14:textId="4A75A50C" w:rsidR="00CE716E" w:rsidRPr="00CE716E" w:rsidRDefault="00CE716E" w:rsidP="00CE716E">
    <w:pPr>
      <w:tabs>
        <w:tab w:val="center" w:pos="1789"/>
        <w:tab w:val="center" w:pos="5287"/>
        <w:tab w:val="center" w:pos="8703"/>
      </w:tabs>
      <w:spacing w:after="0"/>
      <w:jc w:val="center"/>
    </w:pPr>
    <w:bookmarkStart w:id="1" w:name="_Hlk178062992"/>
    <w:r>
      <w:t xml:space="preserve">      </w:t>
    </w:r>
    <w:r w:rsidRPr="00CE716E">
      <w:rPr>
        <w:rFonts w:ascii="Times New Roman" w:eastAsia="Times New Roman" w:hAnsi="Times New Roman" w:cs="Times New Roman"/>
        <w:i/>
        <w:noProof/>
        <w:sz w:val="24"/>
      </w:rPr>
      <w:drawing>
        <wp:inline distT="0" distB="0" distL="0" distR="0" wp14:anchorId="30994B0E" wp14:editId="03E1189A">
          <wp:extent cx="963295" cy="914400"/>
          <wp:effectExtent l="0" t="0" r="825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D22C38" w14:textId="17465145" w:rsidR="00CE716E" w:rsidRPr="00CE716E" w:rsidRDefault="00CE716E" w:rsidP="00CE716E">
    <w:pPr>
      <w:tabs>
        <w:tab w:val="center" w:pos="1789"/>
        <w:tab w:val="center" w:pos="5287"/>
        <w:tab w:val="center" w:pos="8703"/>
      </w:tabs>
      <w:spacing w:after="0"/>
      <w:rPr>
        <w:rFonts w:ascii="Times New Roman" w:eastAsia="Times New Roman" w:hAnsi="Times New Roman" w:cs="Times New Roman"/>
        <w:i/>
        <w:sz w:val="24"/>
      </w:rPr>
    </w:pPr>
    <w:r w:rsidRPr="00CE716E">
      <w:rPr>
        <w:rFonts w:ascii="Times New Roman" w:eastAsia="Times New Roman" w:hAnsi="Times New Roman" w:cs="Times New Roman"/>
        <w:i/>
        <w:sz w:val="24"/>
      </w:rPr>
      <w:t xml:space="preserve">Instituto Militar de las Armas y Especialidades                              </w:t>
    </w:r>
    <w:r w:rsidR="00DB43FF">
      <w:rPr>
        <w:rFonts w:ascii="Times New Roman" w:eastAsia="Times New Roman" w:hAnsi="Times New Roman" w:cs="Times New Roman"/>
        <w:i/>
        <w:sz w:val="24"/>
      </w:rPr>
      <w:br/>
    </w:r>
    <w:r w:rsidRPr="00CE716E">
      <w:rPr>
        <w:rFonts w:ascii="Times New Roman" w:eastAsia="Times New Roman" w:hAnsi="Times New Roman" w:cs="Times New Roman"/>
        <w:i/>
        <w:sz w:val="24"/>
      </w:rPr>
      <w:t>Escuela de Especialidades del Ejército</w:t>
    </w:r>
  </w:p>
  <w:p w14:paraId="3EF74EDD" w14:textId="77777777" w:rsidR="00CE716E" w:rsidRPr="00CE716E" w:rsidRDefault="00CE716E" w:rsidP="00CE716E">
    <w:pPr>
      <w:tabs>
        <w:tab w:val="center" w:pos="1789"/>
        <w:tab w:val="center" w:pos="5287"/>
        <w:tab w:val="center" w:pos="8703"/>
      </w:tabs>
      <w:spacing w:after="0"/>
      <w:rPr>
        <w:rFonts w:ascii="Times New Roman" w:eastAsia="Times New Roman" w:hAnsi="Times New Roman" w:cs="Times New Roman"/>
        <w:i/>
        <w:sz w:val="24"/>
      </w:rPr>
    </w:pPr>
    <w:r w:rsidRPr="00CE716E">
      <w:rPr>
        <w:rFonts w:ascii="Times New Roman" w:eastAsia="Times New Roman" w:hAnsi="Times New Roman" w:cs="Times New Roman"/>
        <w:i/>
        <w:sz w:val="24"/>
      </w:rPr>
      <w:t>Escuela de Músicos del Ejército</w:t>
    </w:r>
    <w:r w:rsidRPr="00CE716E">
      <w:rPr>
        <w:rFonts w:ascii="Times New Roman" w:eastAsia="Times New Roman" w:hAnsi="Times New Roman" w:cs="Times New Roman"/>
        <w:i/>
        <w:sz w:val="24"/>
      </w:rPr>
      <w:tab/>
    </w:r>
    <w:r w:rsidRPr="00CE716E">
      <w:rPr>
        <w:rFonts w:ascii="Times New Roman" w:eastAsia="Times New Roman" w:hAnsi="Times New Roman" w:cs="Times New Roman"/>
        <w:i/>
        <w:sz w:val="24"/>
      </w:rPr>
      <w:tab/>
    </w:r>
  </w:p>
  <w:bookmarkEnd w:id="1"/>
  <w:p w14:paraId="57220F50" w14:textId="77777777" w:rsidR="00CE716E" w:rsidRDefault="00CE71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9F"/>
    <w:rsid w:val="000C6B16"/>
    <w:rsid w:val="00177C9A"/>
    <w:rsid w:val="00194153"/>
    <w:rsid w:val="001C0286"/>
    <w:rsid w:val="001C174D"/>
    <w:rsid w:val="001C1915"/>
    <w:rsid w:val="001C3255"/>
    <w:rsid w:val="00266552"/>
    <w:rsid w:val="00273043"/>
    <w:rsid w:val="00290C87"/>
    <w:rsid w:val="002C6BFB"/>
    <w:rsid w:val="003A7153"/>
    <w:rsid w:val="00445293"/>
    <w:rsid w:val="004D4597"/>
    <w:rsid w:val="0059049F"/>
    <w:rsid w:val="005F0CB8"/>
    <w:rsid w:val="00682DC7"/>
    <w:rsid w:val="006A2BAD"/>
    <w:rsid w:val="006F1FCA"/>
    <w:rsid w:val="008C23DB"/>
    <w:rsid w:val="008D3AFA"/>
    <w:rsid w:val="008F1939"/>
    <w:rsid w:val="00AA19AB"/>
    <w:rsid w:val="00B10698"/>
    <w:rsid w:val="00BB2706"/>
    <w:rsid w:val="00C14A0D"/>
    <w:rsid w:val="00CD1906"/>
    <w:rsid w:val="00CE716E"/>
    <w:rsid w:val="00D161C4"/>
    <w:rsid w:val="00D333A4"/>
    <w:rsid w:val="00DB43FF"/>
    <w:rsid w:val="00E22E8A"/>
    <w:rsid w:val="00E41098"/>
    <w:rsid w:val="00E83F69"/>
    <w:rsid w:val="00F12406"/>
    <w:rsid w:val="00F43880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524D5"/>
  <w15:docId w15:val="{D01DC077-EB0A-4221-A849-1319932C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E7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16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E7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16E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5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4</cp:revision>
  <cp:lastPrinted>2024-12-19T12:50:00Z</cp:lastPrinted>
  <dcterms:created xsi:type="dcterms:W3CDTF">2024-11-06T15:15:00Z</dcterms:created>
  <dcterms:modified xsi:type="dcterms:W3CDTF">2024-12-19T12:50:00Z</dcterms:modified>
</cp:coreProperties>
</file>